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2D" w:rsidRPr="00A622FB" w:rsidRDefault="005B30C9" w:rsidP="006B212D">
      <w:pPr>
        <w:spacing w:after="150" w:line="240" w:lineRule="auto"/>
        <w:rPr>
          <w:rFonts w:ascii="PT Sans" w:eastAsia="Times New Roman" w:hAnsi="PT Sans" w:cs="Helvetica"/>
          <w:color w:val="000000" w:themeColor="text1"/>
          <w:sz w:val="21"/>
          <w:szCs w:val="21"/>
          <w:lang w:eastAsia="ru-RU"/>
        </w:rPr>
      </w:pPr>
      <w:r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Инфо</w:t>
      </w:r>
      <w:bookmarkStart w:id="0" w:name="_GoBack"/>
      <w:bookmarkEnd w:id="0"/>
      <w:r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рмация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о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численности обучающихся по реализуемым образовательным программам</w:t>
      </w:r>
      <w:r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(по состоянию на </w:t>
      </w:r>
      <w:r w:rsidR="000A5A25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01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392EF9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октября</w:t>
      </w:r>
      <w:r w:rsidR="00EC46B4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20</w:t>
      </w:r>
      <w:r w:rsidR="00D92097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</w:t>
      </w:r>
      <w:r w:rsidR="00045D53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5</w:t>
      </w:r>
      <w:r w:rsidR="007A156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>года)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594"/>
        <w:gridCol w:w="1688"/>
        <w:gridCol w:w="940"/>
        <w:gridCol w:w="1519"/>
        <w:gridCol w:w="1214"/>
        <w:gridCol w:w="1056"/>
        <w:gridCol w:w="1483"/>
        <w:gridCol w:w="1257"/>
      </w:tblGrid>
      <w:tr w:rsidR="005043D5" w:rsidRPr="005043D5" w:rsidTr="0097256E"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113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Наименование специальности, образовательной программы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Формы обучения</w:t>
            </w:r>
          </w:p>
        </w:tc>
        <w:tc>
          <w:tcPr>
            <w:tcW w:w="52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12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Общая численность обучающихся</w:t>
            </w:r>
          </w:p>
        </w:tc>
      </w:tr>
      <w:tr w:rsidR="005043D5" w:rsidRPr="005043D5" w:rsidTr="0097256E">
        <w:trPr>
          <w:trHeight w:val="1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местных бюджетов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средств физических и (или) юридических лиц</w:t>
            </w:r>
          </w:p>
        </w:tc>
        <w:tc>
          <w:tcPr>
            <w:tcW w:w="12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09.02.07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D14795">
            <w:pPr>
              <w:spacing w:after="0" w:line="240" w:lineRule="auto"/>
              <w:jc w:val="both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3B46F3" w:rsidP="008D64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3B46F3" w:rsidP="00652D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3B46F3" w:rsidRDefault="00377EB2" w:rsidP="003B46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B46F3"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652D6E"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3B46F3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46F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043D5" w:rsidRPr="005043D5" w:rsidTr="0097256E">
        <w:trPr>
          <w:trHeight w:val="42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4151B" w:rsidRDefault="0014151B" w:rsidP="00D27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4151B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4151B" w:rsidRDefault="00247B4F" w:rsidP="00706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4151B" w:rsidRDefault="00652D6E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14151B" w:rsidRDefault="00652D6E" w:rsidP="001415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14151B"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5043D5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4151B" w:rsidRDefault="00686225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4151B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4151B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4151B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14151B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F65743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3F29E8" w:rsidRDefault="003F29E8" w:rsidP="003F29E8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14151B" w:rsidP="00686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14151B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14151B" w:rsidRDefault="0014151B" w:rsidP="00652D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</w:tr>
      <w:tr w:rsidR="003F29E8" w:rsidRPr="005043D5" w:rsidTr="00F65743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14151B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5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15.02.08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652D6E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652D6E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2119B3" w:rsidRDefault="00652D6E" w:rsidP="00652D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770C3"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2119B3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F65743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47897" w:rsidRDefault="00547897" w:rsidP="00547897">
            <w:pPr>
              <w:spacing w:after="0" w:line="240" w:lineRule="auto"/>
              <w:jc w:val="center"/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</w:t>
            </w:r>
            <w:r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2119B3" w:rsidP="009624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962434"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2119B3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2119B3" w:rsidRDefault="002119B3" w:rsidP="009624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</w:tr>
      <w:tr w:rsidR="00547897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2119B3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19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44.02.05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BA3BBE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A3B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9F22C7" w:rsidRDefault="00BA3BBE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9F22C7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F65743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9F22C7" w:rsidP="001F3E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F22C7" w:rsidRDefault="009F22C7" w:rsidP="001F3E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F65743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64A62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(на базе среднего общего образования)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9F22C7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F22C7" w:rsidRDefault="009F22C7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F22C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F65743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A3BBE" w:rsidRDefault="00BA3BBE" w:rsidP="00BA3BBE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44.02.01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A3BBE" w:rsidRDefault="00BA3BBE" w:rsidP="00BA3BBE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</w:tr>
      <w:tr w:rsidR="00BA3BBE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9F22C7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22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Информатика и вычислительная техника 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</w:tr>
      <w:tr w:rsidR="00BA3BBE" w:rsidRPr="005043D5" w:rsidTr="0097256E">
        <w:trPr>
          <w:trHeight w:val="8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</w:tr>
      <w:tr w:rsidR="00BA3BBE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Теплоэнергетика и теплотехника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Энергообеспечение предприятий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144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81D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  <w:r w:rsidR="00BA3BBE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</w:p>
        </w:tc>
      </w:tr>
      <w:tr w:rsidR="00BA3BBE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Электроснабжение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144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4481D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4481D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A3BBE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  <w:r w:rsidR="00BA3BBE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BA3BBE" w:rsidP="00144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4481D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</w:tr>
      <w:tr w:rsidR="00BA3BBE" w:rsidRPr="005043D5" w:rsidTr="00A33350">
        <w:trPr>
          <w:trHeight w:val="497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15.03.05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Технология машиностроения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144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4481D"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4481D" w:rsidRDefault="0014481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4481D" w:rsidRDefault="0014481D" w:rsidP="001448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4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</w:tr>
      <w:tr w:rsidR="00BA3BBE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23.03.03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F65743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 транспортно-технологических машин и комплексов</w:t>
            </w: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(</w:t>
            </w:r>
            <w:r w:rsidRPr="00F65743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Автомобили и автомобильное хозяйство</w:t>
            </w: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F65743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F65743" w:rsidP="00F657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5743" w:rsidRDefault="00F65743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</w:tr>
      <w:tr w:rsidR="00BA3BBE" w:rsidRPr="005043D5" w:rsidTr="00F65743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F65743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BA3BBE" w:rsidRPr="00F65743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F65743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Бухгалтерский учет, анализ и аудит</w:t>
            </w: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F65743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BA3BBE" w:rsidRPr="00F65743" w:rsidTr="00F65743">
        <w:trPr>
          <w:trHeight w:val="821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Экономика предприятий и организаций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5743" w:rsidRDefault="00F65743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  <w:r w:rsidR="00BA3BBE"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F65743" w:rsidRDefault="00F65743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57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</w:tr>
      <w:tr w:rsidR="00BA3BBE" w:rsidRPr="005043D5" w:rsidTr="001F3B15">
        <w:trPr>
          <w:trHeight w:val="821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Государственное и муниципальное управлени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е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Муниципальное управление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F65743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1F3B15" w:rsidRDefault="00F65743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</w:tr>
      <w:tr w:rsidR="00BA3BBE" w:rsidRPr="005043D5" w:rsidTr="001F3B15">
        <w:trPr>
          <w:trHeight w:val="27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Юриспруденция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Гражданско-правовой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1F3B1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F3B15" w:rsidRDefault="001F3B1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</w:tr>
      <w:tr w:rsidR="00BA3BBE" w:rsidRPr="005043D5" w:rsidTr="00DE1235">
        <w:trPr>
          <w:trHeight w:val="270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1F3B1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F3B15" w:rsidRDefault="001F3B1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</w:tr>
      <w:tr w:rsidR="00BA3BBE" w:rsidRPr="00536073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Безопасность жизнедеятельности)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A3BBE" w:rsidRPr="00536073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1F3B15" w:rsidRDefault="001F3B1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1F3B15" w:rsidRDefault="00BA3BBE" w:rsidP="001F3B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F3B15" w:rsidRPr="001F3B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BA3BBE" w:rsidRPr="005043D5" w:rsidTr="00F65743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История)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</w:tr>
      <w:tr w:rsidR="00BA3BBE" w:rsidRPr="005043D5" w:rsidTr="0097256E">
        <w:trPr>
          <w:trHeight w:val="25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Дошкольное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A3BBE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E36711" w:rsidRDefault="00E36711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="00BA3BBE"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E36711" w:rsidRDefault="00E36711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367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</w:tr>
      <w:tr w:rsidR="00BA3BBE" w:rsidRPr="005043D5" w:rsidTr="00F65743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Начальное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A679E" w:rsidRDefault="00FA679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A679E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A679E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A679E" w:rsidRDefault="00FA679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  <w:r w:rsidR="00BA3BBE" w:rsidRPr="00FA6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FA679E" w:rsidRDefault="00FA679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A6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</w:tr>
      <w:tr w:rsidR="00BA3BBE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Психолого-педагогическое образование           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Психология образования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–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4E1CF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4E1CF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4E1CF8" w:rsidRDefault="004E1CF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</w:tr>
      <w:tr w:rsidR="00BA3BBE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4E1CF8" w:rsidRDefault="00BA3BBE" w:rsidP="004E1C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E1CF8"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4E1CF8" w:rsidRDefault="00BA3BBE" w:rsidP="004E1C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E1CF8" w:rsidRPr="004E1C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</w:tr>
      <w:tr w:rsidR="00BA3BBE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Русский язык»,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«Литература»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9867E2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9867E2" w:rsidRDefault="00BA3BBE" w:rsidP="00986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9867E2"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9867E2" w:rsidRDefault="00BA3BBE" w:rsidP="00986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867E2"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9867E2" w:rsidRDefault="009867E2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7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</w:tr>
      <w:tr w:rsidR="00BA3BBE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Математика», «Физика»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622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22D45"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622D45" w:rsidRDefault="00BA3BBE" w:rsidP="00622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22D45"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Английский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Немецкий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622D4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</w:t>
            </w:r>
            <w:r w:rsidR="00BA3BBE"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622D45" w:rsidRDefault="00622D45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622D45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2D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Безопасность жизнедеятельности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33E6A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B33E6A" w:rsidRDefault="00B33E6A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33E6A" w:rsidRDefault="00B33E6A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B33E6A" w:rsidRDefault="00B33E6A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E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История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62632F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62632F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2632F"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62632F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63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F6362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A3BBE"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3/4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3628" w:rsidRDefault="00F6362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A3BBE"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F6362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A3BBE"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F6362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F6362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3628" w:rsidRDefault="00F63628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A3BBE"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F63628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07B40" w:rsidP="00B07B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Филологическое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B07B40" w:rsidRDefault="00B07B40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B07B40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7B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BA3BBE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BA3BBE" w:rsidRPr="005043D5" w:rsidRDefault="00BA3BBE" w:rsidP="00BA3BBE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255D9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255D9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255D9D" w:rsidRDefault="00255D9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BA3BBE" w:rsidRPr="005043D5" w:rsidTr="00255D9D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5043D5" w:rsidRDefault="00BA3BBE" w:rsidP="00BA3BBE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255D9D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3BBE" w:rsidRPr="00255D9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BBE" w:rsidRPr="00255D9D" w:rsidRDefault="00BA3BBE" w:rsidP="00BA3B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5D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255D9D" w:rsidRPr="005043D5" w:rsidTr="00255D9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255D9D" w:rsidRPr="00255D9D" w:rsidRDefault="00255D9D" w:rsidP="00255D9D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255D9D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44.04.02</w:t>
            </w:r>
          </w:p>
        </w:tc>
        <w:tc>
          <w:tcPr>
            <w:tcW w:w="459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255D9D" w:rsidRDefault="00255D9D" w:rsidP="00255D9D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255D9D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Психолого-педагогическое образование</w:t>
            </w:r>
          </w:p>
          <w:p w:rsidR="00255D9D" w:rsidRPr="00255D9D" w:rsidRDefault="00255D9D" w:rsidP="00255D9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255D9D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(</w:t>
            </w:r>
            <w:r w:rsidRPr="00255D9D">
              <w:rPr>
                <w:rFonts w:ascii="PT Sans" w:eastAsia="Times New Roman" w:hAnsi="PT Sans" w:cs="Helvetica"/>
                <w:i/>
                <w:color w:val="000000" w:themeColor="text1"/>
                <w:sz w:val="21"/>
                <w:szCs w:val="21"/>
                <w:lang w:eastAsia="ru-RU"/>
              </w:rPr>
              <w:t>профиль Психологическое сопровождение образования)</w:t>
            </w:r>
          </w:p>
        </w:tc>
        <w:tc>
          <w:tcPr>
            <w:tcW w:w="168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55D9D" w:rsidRPr="005043D5" w:rsidRDefault="00255D9D" w:rsidP="00255D9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5043D5" w:rsidRDefault="00255D9D" w:rsidP="00255D9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F63628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F63628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F63628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F63628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9D" w:rsidRPr="00F63628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6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255D9D" w:rsidRPr="005043D5" w:rsidTr="0097256E">
        <w:trPr>
          <w:trHeight w:val="405"/>
        </w:trPr>
        <w:tc>
          <w:tcPr>
            <w:tcW w:w="0" w:type="auto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5043D5" w:rsidRDefault="00255D9D" w:rsidP="00255D9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5043D5" w:rsidRDefault="00255D9D" w:rsidP="00255D9D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55D9D" w:rsidRPr="005043D5" w:rsidRDefault="00255D9D" w:rsidP="00255D9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5043D5" w:rsidRDefault="00255D9D" w:rsidP="00255D9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255D9D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255D9D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255D9D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5D9D" w:rsidRPr="00255D9D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9D" w:rsidRPr="00255D9D" w:rsidRDefault="00255D9D" w:rsidP="00255D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</w:tbl>
    <w:p w:rsidR="005A2D5A" w:rsidRDefault="005A2D5A">
      <w:pPr>
        <w:rPr>
          <w:color w:val="000000" w:themeColor="text1"/>
        </w:rPr>
      </w:pPr>
    </w:p>
    <w:sectPr w:rsidR="005A2D5A" w:rsidSect="00BD1C2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3"/>
    <w:rsid w:val="00003CE0"/>
    <w:rsid w:val="00010FD1"/>
    <w:rsid w:val="00015415"/>
    <w:rsid w:val="000164D1"/>
    <w:rsid w:val="000247F3"/>
    <w:rsid w:val="000345EB"/>
    <w:rsid w:val="000347B2"/>
    <w:rsid w:val="000361F6"/>
    <w:rsid w:val="0003714B"/>
    <w:rsid w:val="00040CBA"/>
    <w:rsid w:val="000438AB"/>
    <w:rsid w:val="0004433C"/>
    <w:rsid w:val="00045D53"/>
    <w:rsid w:val="0004629D"/>
    <w:rsid w:val="00053B1C"/>
    <w:rsid w:val="00055DD7"/>
    <w:rsid w:val="000569DD"/>
    <w:rsid w:val="00070F8B"/>
    <w:rsid w:val="00071DB4"/>
    <w:rsid w:val="00074B75"/>
    <w:rsid w:val="00077F73"/>
    <w:rsid w:val="00080FED"/>
    <w:rsid w:val="00083E94"/>
    <w:rsid w:val="000853F2"/>
    <w:rsid w:val="00085F68"/>
    <w:rsid w:val="00086813"/>
    <w:rsid w:val="000932E0"/>
    <w:rsid w:val="000936CC"/>
    <w:rsid w:val="00093F44"/>
    <w:rsid w:val="00096967"/>
    <w:rsid w:val="000A10CA"/>
    <w:rsid w:val="000A5A25"/>
    <w:rsid w:val="000B2C3C"/>
    <w:rsid w:val="000B330D"/>
    <w:rsid w:val="000B3ABC"/>
    <w:rsid w:val="000B4DCE"/>
    <w:rsid w:val="000B655B"/>
    <w:rsid w:val="000C3BD7"/>
    <w:rsid w:val="000C7019"/>
    <w:rsid w:val="000D12D4"/>
    <w:rsid w:val="000D1E8D"/>
    <w:rsid w:val="000D6F9A"/>
    <w:rsid w:val="000E0576"/>
    <w:rsid w:val="000E43BB"/>
    <w:rsid w:val="000F7301"/>
    <w:rsid w:val="0010487D"/>
    <w:rsid w:val="001073F8"/>
    <w:rsid w:val="00110FBB"/>
    <w:rsid w:val="0011461C"/>
    <w:rsid w:val="00116496"/>
    <w:rsid w:val="00117BF0"/>
    <w:rsid w:val="00123168"/>
    <w:rsid w:val="0012546E"/>
    <w:rsid w:val="001267AC"/>
    <w:rsid w:val="00126E54"/>
    <w:rsid w:val="001300FD"/>
    <w:rsid w:val="00134820"/>
    <w:rsid w:val="0013757B"/>
    <w:rsid w:val="0014151B"/>
    <w:rsid w:val="00141709"/>
    <w:rsid w:val="0014481D"/>
    <w:rsid w:val="00146B85"/>
    <w:rsid w:val="00147A4A"/>
    <w:rsid w:val="00150962"/>
    <w:rsid w:val="00151CC7"/>
    <w:rsid w:val="00153321"/>
    <w:rsid w:val="00153A54"/>
    <w:rsid w:val="00153E79"/>
    <w:rsid w:val="001561FF"/>
    <w:rsid w:val="001634B0"/>
    <w:rsid w:val="00165236"/>
    <w:rsid w:val="001711E2"/>
    <w:rsid w:val="0017358E"/>
    <w:rsid w:val="0017397E"/>
    <w:rsid w:val="00173BFA"/>
    <w:rsid w:val="00176971"/>
    <w:rsid w:val="001770C3"/>
    <w:rsid w:val="00177EE3"/>
    <w:rsid w:val="00181A18"/>
    <w:rsid w:val="00181B3E"/>
    <w:rsid w:val="001822C4"/>
    <w:rsid w:val="0018306B"/>
    <w:rsid w:val="00183EB0"/>
    <w:rsid w:val="001868F7"/>
    <w:rsid w:val="00190A79"/>
    <w:rsid w:val="00190BD6"/>
    <w:rsid w:val="001926A3"/>
    <w:rsid w:val="00193CDA"/>
    <w:rsid w:val="00195D39"/>
    <w:rsid w:val="00197AB1"/>
    <w:rsid w:val="001A18D8"/>
    <w:rsid w:val="001B16C5"/>
    <w:rsid w:val="001B2ADA"/>
    <w:rsid w:val="001B370D"/>
    <w:rsid w:val="001B56FF"/>
    <w:rsid w:val="001B5F51"/>
    <w:rsid w:val="001B7678"/>
    <w:rsid w:val="001C0BC1"/>
    <w:rsid w:val="001C2695"/>
    <w:rsid w:val="001C3D6F"/>
    <w:rsid w:val="001C4C9E"/>
    <w:rsid w:val="001C55DD"/>
    <w:rsid w:val="001C6D9F"/>
    <w:rsid w:val="001D17DF"/>
    <w:rsid w:val="001D707F"/>
    <w:rsid w:val="001E4F15"/>
    <w:rsid w:val="001F3B15"/>
    <w:rsid w:val="001F3EBC"/>
    <w:rsid w:val="0020236D"/>
    <w:rsid w:val="00203BC0"/>
    <w:rsid w:val="00204841"/>
    <w:rsid w:val="00204B68"/>
    <w:rsid w:val="00205BDE"/>
    <w:rsid w:val="002119B3"/>
    <w:rsid w:val="0021522D"/>
    <w:rsid w:val="00220CDF"/>
    <w:rsid w:val="00222F95"/>
    <w:rsid w:val="0022351E"/>
    <w:rsid w:val="00226302"/>
    <w:rsid w:val="002318E2"/>
    <w:rsid w:val="002410AC"/>
    <w:rsid w:val="00245852"/>
    <w:rsid w:val="00247B4F"/>
    <w:rsid w:val="002513E2"/>
    <w:rsid w:val="002539A1"/>
    <w:rsid w:val="00253E8F"/>
    <w:rsid w:val="00255D9D"/>
    <w:rsid w:val="00260094"/>
    <w:rsid w:val="0026150C"/>
    <w:rsid w:val="002750D2"/>
    <w:rsid w:val="00275519"/>
    <w:rsid w:val="00277DB0"/>
    <w:rsid w:val="00291DEE"/>
    <w:rsid w:val="00292A86"/>
    <w:rsid w:val="0029304B"/>
    <w:rsid w:val="00293C10"/>
    <w:rsid w:val="002957C6"/>
    <w:rsid w:val="00296AFB"/>
    <w:rsid w:val="00296BCB"/>
    <w:rsid w:val="002A577C"/>
    <w:rsid w:val="002A5F67"/>
    <w:rsid w:val="002A7AAA"/>
    <w:rsid w:val="002B077B"/>
    <w:rsid w:val="002B7CCA"/>
    <w:rsid w:val="002C10B6"/>
    <w:rsid w:val="002C5A48"/>
    <w:rsid w:val="002D33CE"/>
    <w:rsid w:val="002D3CAF"/>
    <w:rsid w:val="002D48B4"/>
    <w:rsid w:val="002E0F0D"/>
    <w:rsid w:val="002E2B53"/>
    <w:rsid w:val="002E603E"/>
    <w:rsid w:val="002E6195"/>
    <w:rsid w:val="002E6B64"/>
    <w:rsid w:val="002F02FD"/>
    <w:rsid w:val="002F4BBA"/>
    <w:rsid w:val="00301C0D"/>
    <w:rsid w:val="0030382E"/>
    <w:rsid w:val="003070E1"/>
    <w:rsid w:val="00311F67"/>
    <w:rsid w:val="003123BD"/>
    <w:rsid w:val="00314F0C"/>
    <w:rsid w:val="003205E6"/>
    <w:rsid w:val="003254EA"/>
    <w:rsid w:val="00330913"/>
    <w:rsid w:val="0033183B"/>
    <w:rsid w:val="003319F4"/>
    <w:rsid w:val="00332B7F"/>
    <w:rsid w:val="003333E1"/>
    <w:rsid w:val="00336631"/>
    <w:rsid w:val="00336D6E"/>
    <w:rsid w:val="00347EA1"/>
    <w:rsid w:val="00353809"/>
    <w:rsid w:val="003538B9"/>
    <w:rsid w:val="00360269"/>
    <w:rsid w:val="00360447"/>
    <w:rsid w:val="00360CAD"/>
    <w:rsid w:val="00361436"/>
    <w:rsid w:val="00365CA0"/>
    <w:rsid w:val="003669BA"/>
    <w:rsid w:val="00366A68"/>
    <w:rsid w:val="00367643"/>
    <w:rsid w:val="003771D0"/>
    <w:rsid w:val="00377EB2"/>
    <w:rsid w:val="00390500"/>
    <w:rsid w:val="00391A3D"/>
    <w:rsid w:val="00392EF9"/>
    <w:rsid w:val="00393CBF"/>
    <w:rsid w:val="003A2D70"/>
    <w:rsid w:val="003A554A"/>
    <w:rsid w:val="003A74CF"/>
    <w:rsid w:val="003B0B8C"/>
    <w:rsid w:val="003B46F3"/>
    <w:rsid w:val="003C2BF9"/>
    <w:rsid w:val="003C7A3A"/>
    <w:rsid w:val="003D0B9E"/>
    <w:rsid w:val="003D1CDA"/>
    <w:rsid w:val="003D53CB"/>
    <w:rsid w:val="003E1B74"/>
    <w:rsid w:val="003E69EB"/>
    <w:rsid w:val="003F1767"/>
    <w:rsid w:val="003F291B"/>
    <w:rsid w:val="003F29E8"/>
    <w:rsid w:val="003F5F33"/>
    <w:rsid w:val="003F6369"/>
    <w:rsid w:val="004019CD"/>
    <w:rsid w:val="004042A8"/>
    <w:rsid w:val="00405286"/>
    <w:rsid w:val="004074DF"/>
    <w:rsid w:val="00416241"/>
    <w:rsid w:val="004171B7"/>
    <w:rsid w:val="004278FB"/>
    <w:rsid w:val="00433F06"/>
    <w:rsid w:val="0043623D"/>
    <w:rsid w:val="00443B35"/>
    <w:rsid w:val="00444D2A"/>
    <w:rsid w:val="00445537"/>
    <w:rsid w:val="004518B6"/>
    <w:rsid w:val="00457CAB"/>
    <w:rsid w:val="00463DDC"/>
    <w:rsid w:val="00464B4A"/>
    <w:rsid w:val="00464D0B"/>
    <w:rsid w:val="00465FA8"/>
    <w:rsid w:val="00471370"/>
    <w:rsid w:val="0047205F"/>
    <w:rsid w:val="004745D0"/>
    <w:rsid w:val="00475941"/>
    <w:rsid w:val="00475E5D"/>
    <w:rsid w:val="0047778D"/>
    <w:rsid w:val="00482782"/>
    <w:rsid w:val="0048282C"/>
    <w:rsid w:val="0049045D"/>
    <w:rsid w:val="00491660"/>
    <w:rsid w:val="0049374F"/>
    <w:rsid w:val="00493AAE"/>
    <w:rsid w:val="004A1500"/>
    <w:rsid w:val="004A2FB3"/>
    <w:rsid w:val="004A66F2"/>
    <w:rsid w:val="004B07B3"/>
    <w:rsid w:val="004B1CB2"/>
    <w:rsid w:val="004B6A97"/>
    <w:rsid w:val="004C0CA9"/>
    <w:rsid w:val="004C30DE"/>
    <w:rsid w:val="004D1B50"/>
    <w:rsid w:val="004D6CF6"/>
    <w:rsid w:val="004E01FD"/>
    <w:rsid w:val="004E1CF8"/>
    <w:rsid w:val="004E730A"/>
    <w:rsid w:val="004E7423"/>
    <w:rsid w:val="004F4DD6"/>
    <w:rsid w:val="004F5206"/>
    <w:rsid w:val="005000FE"/>
    <w:rsid w:val="00500C59"/>
    <w:rsid w:val="005043D5"/>
    <w:rsid w:val="0051150B"/>
    <w:rsid w:val="00511810"/>
    <w:rsid w:val="005165FF"/>
    <w:rsid w:val="0051725E"/>
    <w:rsid w:val="00517C02"/>
    <w:rsid w:val="00526FE7"/>
    <w:rsid w:val="00531A63"/>
    <w:rsid w:val="00532E8F"/>
    <w:rsid w:val="00535847"/>
    <w:rsid w:val="00536073"/>
    <w:rsid w:val="00536E80"/>
    <w:rsid w:val="00537E77"/>
    <w:rsid w:val="00537F87"/>
    <w:rsid w:val="005413A5"/>
    <w:rsid w:val="00544FE1"/>
    <w:rsid w:val="00547897"/>
    <w:rsid w:val="00556BA5"/>
    <w:rsid w:val="00565DF0"/>
    <w:rsid w:val="00573264"/>
    <w:rsid w:val="005739E9"/>
    <w:rsid w:val="00577355"/>
    <w:rsid w:val="00580CA0"/>
    <w:rsid w:val="00583090"/>
    <w:rsid w:val="00594256"/>
    <w:rsid w:val="005944AB"/>
    <w:rsid w:val="00595DB1"/>
    <w:rsid w:val="005961AA"/>
    <w:rsid w:val="0059642C"/>
    <w:rsid w:val="00596CF2"/>
    <w:rsid w:val="00596D8D"/>
    <w:rsid w:val="005A2749"/>
    <w:rsid w:val="005A2D5A"/>
    <w:rsid w:val="005A724F"/>
    <w:rsid w:val="005B30C9"/>
    <w:rsid w:val="005B4F6A"/>
    <w:rsid w:val="005B6E4A"/>
    <w:rsid w:val="005C0E93"/>
    <w:rsid w:val="005C3AFE"/>
    <w:rsid w:val="005C444D"/>
    <w:rsid w:val="005D39B6"/>
    <w:rsid w:val="005D4F08"/>
    <w:rsid w:val="005E068B"/>
    <w:rsid w:val="005E16D8"/>
    <w:rsid w:val="005E1E34"/>
    <w:rsid w:val="005E2A8B"/>
    <w:rsid w:val="005E33DD"/>
    <w:rsid w:val="005F35F6"/>
    <w:rsid w:val="005F59C2"/>
    <w:rsid w:val="005F61A3"/>
    <w:rsid w:val="005F7C75"/>
    <w:rsid w:val="00601239"/>
    <w:rsid w:val="0060240C"/>
    <w:rsid w:val="00603D1F"/>
    <w:rsid w:val="00603F95"/>
    <w:rsid w:val="0060420A"/>
    <w:rsid w:val="006115DE"/>
    <w:rsid w:val="006125D3"/>
    <w:rsid w:val="00612C76"/>
    <w:rsid w:val="0061428E"/>
    <w:rsid w:val="006174DC"/>
    <w:rsid w:val="00622D45"/>
    <w:rsid w:val="00625D9E"/>
    <w:rsid w:val="0062632F"/>
    <w:rsid w:val="0062701F"/>
    <w:rsid w:val="006327CA"/>
    <w:rsid w:val="00632AC8"/>
    <w:rsid w:val="00635E4E"/>
    <w:rsid w:val="00652D6E"/>
    <w:rsid w:val="0065480A"/>
    <w:rsid w:val="006557E4"/>
    <w:rsid w:val="00662D34"/>
    <w:rsid w:val="00663CE2"/>
    <w:rsid w:val="006649E8"/>
    <w:rsid w:val="00664EF7"/>
    <w:rsid w:val="0066522F"/>
    <w:rsid w:val="0066794A"/>
    <w:rsid w:val="00671BA9"/>
    <w:rsid w:val="0067546E"/>
    <w:rsid w:val="00677784"/>
    <w:rsid w:val="00683B24"/>
    <w:rsid w:val="00686225"/>
    <w:rsid w:val="006867DC"/>
    <w:rsid w:val="006873A4"/>
    <w:rsid w:val="00687BB4"/>
    <w:rsid w:val="00690E40"/>
    <w:rsid w:val="00695E1A"/>
    <w:rsid w:val="006A0D98"/>
    <w:rsid w:val="006A5120"/>
    <w:rsid w:val="006A5BAF"/>
    <w:rsid w:val="006A672B"/>
    <w:rsid w:val="006A6E59"/>
    <w:rsid w:val="006B03E5"/>
    <w:rsid w:val="006B212D"/>
    <w:rsid w:val="006B652E"/>
    <w:rsid w:val="006B7EA7"/>
    <w:rsid w:val="006C213F"/>
    <w:rsid w:val="006C2757"/>
    <w:rsid w:val="006C3B69"/>
    <w:rsid w:val="006C6F33"/>
    <w:rsid w:val="006D4002"/>
    <w:rsid w:val="006E03EB"/>
    <w:rsid w:val="006E485D"/>
    <w:rsid w:val="006E7FE2"/>
    <w:rsid w:val="006F2B04"/>
    <w:rsid w:val="006F7EA8"/>
    <w:rsid w:val="007001A9"/>
    <w:rsid w:val="00706B16"/>
    <w:rsid w:val="0070780C"/>
    <w:rsid w:val="00711D48"/>
    <w:rsid w:val="00715F22"/>
    <w:rsid w:val="0071677F"/>
    <w:rsid w:val="00720370"/>
    <w:rsid w:val="007217AE"/>
    <w:rsid w:val="00725E5E"/>
    <w:rsid w:val="00725F44"/>
    <w:rsid w:val="00725FFB"/>
    <w:rsid w:val="0072634A"/>
    <w:rsid w:val="00734E72"/>
    <w:rsid w:val="00742950"/>
    <w:rsid w:val="00742E6A"/>
    <w:rsid w:val="00744726"/>
    <w:rsid w:val="0075169D"/>
    <w:rsid w:val="00752FFC"/>
    <w:rsid w:val="007545C2"/>
    <w:rsid w:val="00761FA9"/>
    <w:rsid w:val="007627F9"/>
    <w:rsid w:val="00762D57"/>
    <w:rsid w:val="00765736"/>
    <w:rsid w:val="00765EA3"/>
    <w:rsid w:val="00766C2F"/>
    <w:rsid w:val="00777E65"/>
    <w:rsid w:val="007862AB"/>
    <w:rsid w:val="00787D12"/>
    <w:rsid w:val="007908C2"/>
    <w:rsid w:val="00794899"/>
    <w:rsid w:val="00797AE5"/>
    <w:rsid w:val="007A0E62"/>
    <w:rsid w:val="007A156D"/>
    <w:rsid w:val="007A30A1"/>
    <w:rsid w:val="007B0A82"/>
    <w:rsid w:val="007B241D"/>
    <w:rsid w:val="007C024F"/>
    <w:rsid w:val="007C16B8"/>
    <w:rsid w:val="007C2419"/>
    <w:rsid w:val="007C3EA6"/>
    <w:rsid w:val="007C6A60"/>
    <w:rsid w:val="007C74DC"/>
    <w:rsid w:val="007D1D80"/>
    <w:rsid w:val="007D2B5E"/>
    <w:rsid w:val="007D5320"/>
    <w:rsid w:val="007D538C"/>
    <w:rsid w:val="007D5BB0"/>
    <w:rsid w:val="007D63DD"/>
    <w:rsid w:val="007E302A"/>
    <w:rsid w:val="007E5D74"/>
    <w:rsid w:val="007E7720"/>
    <w:rsid w:val="007E799B"/>
    <w:rsid w:val="007F6FE1"/>
    <w:rsid w:val="008028AD"/>
    <w:rsid w:val="00803F0A"/>
    <w:rsid w:val="00804511"/>
    <w:rsid w:val="00804848"/>
    <w:rsid w:val="00805FBE"/>
    <w:rsid w:val="00806555"/>
    <w:rsid w:val="0080665F"/>
    <w:rsid w:val="00806AD7"/>
    <w:rsid w:val="008100FC"/>
    <w:rsid w:val="00814ABE"/>
    <w:rsid w:val="00815C17"/>
    <w:rsid w:val="008161FE"/>
    <w:rsid w:val="008174AD"/>
    <w:rsid w:val="00820B2C"/>
    <w:rsid w:val="008213B5"/>
    <w:rsid w:val="008240E1"/>
    <w:rsid w:val="0082741E"/>
    <w:rsid w:val="00831177"/>
    <w:rsid w:val="00831EE5"/>
    <w:rsid w:val="00833559"/>
    <w:rsid w:val="00836C91"/>
    <w:rsid w:val="00840790"/>
    <w:rsid w:val="00841FF9"/>
    <w:rsid w:val="008445F0"/>
    <w:rsid w:val="00850F54"/>
    <w:rsid w:val="00851AB5"/>
    <w:rsid w:val="00852E22"/>
    <w:rsid w:val="00853D3D"/>
    <w:rsid w:val="008624E2"/>
    <w:rsid w:val="00862F97"/>
    <w:rsid w:val="00867786"/>
    <w:rsid w:val="00871452"/>
    <w:rsid w:val="00890809"/>
    <w:rsid w:val="00891016"/>
    <w:rsid w:val="00892CA8"/>
    <w:rsid w:val="00893113"/>
    <w:rsid w:val="008A2533"/>
    <w:rsid w:val="008A51CF"/>
    <w:rsid w:val="008A5850"/>
    <w:rsid w:val="008A63A8"/>
    <w:rsid w:val="008B3334"/>
    <w:rsid w:val="008B4B1B"/>
    <w:rsid w:val="008B5D76"/>
    <w:rsid w:val="008C2174"/>
    <w:rsid w:val="008C4887"/>
    <w:rsid w:val="008D1B08"/>
    <w:rsid w:val="008D33C1"/>
    <w:rsid w:val="008D51EA"/>
    <w:rsid w:val="008D5DDB"/>
    <w:rsid w:val="008D5F75"/>
    <w:rsid w:val="008D64F4"/>
    <w:rsid w:val="008E165D"/>
    <w:rsid w:val="008E16D8"/>
    <w:rsid w:val="008E16F9"/>
    <w:rsid w:val="008E3897"/>
    <w:rsid w:val="008E6175"/>
    <w:rsid w:val="008F14A6"/>
    <w:rsid w:val="008F2CCD"/>
    <w:rsid w:val="008F33BF"/>
    <w:rsid w:val="008F40B9"/>
    <w:rsid w:val="008F7665"/>
    <w:rsid w:val="009012A3"/>
    <w:rsid w:val="00904A9C"/>
    <w:rsid w:val="009078B3"/>
    <w:rsid w:val="00911ABA"/>
    <w:rsid w:val="00914BCD"/>
    <w:rsid w:val="00916485"/>
    <w:rsid w:val="00921A80"/>
    <w:rsid w:val="00922244"/>
    <w:rsid w:val="00925D20"/>
    <w:rsid w:val="00926D5D"/>
    <w:rsid w:val="00927189"/>
    <w:rsid w:val="00927C44"/>
    <w:rsid w:val="00932F20"/>
    <w:rsid w:val="00941A55"/>
    <w:rsid w:val="0094436A"/>
    <w:rsid w:val="00944A6B"/>
    <w:rsid w:val="00952694"/>
    <w:rsid w:val="00955048"/>
    <w:rsid w:val="0096216E"/>
    <w:rsid w:val="00962434"/>
    <w:rsid w:val="00962D19"/>
    <w:rsid w:val="00970F21"/>
    <w:rsid w:val="0097256E"/>
    <w:rsid w:val="00975F8C"/>
    <w:rsid w:val="00985FC9"/>
    <w:rsid w:val="009867E2"/>
    <w:rsid w:val="0099187D"/>
    <w:rsid w:val="00993BD7"/>
    <w:rsid w:val="009959C8"/>
    <w:rsid w:val="00996B53"/>
    <w:rsid w:val="009A1235"/>
    <w:rsid w:val="009A1DFA"/>
    <w:rsid w:val="009A643F"/>
    <w:rsid w:val="009A7F2E"/>
    <w:rsid w:val="009B1F8F"/>
    <w:rsid w:val="009B47A5"/>
    <w:rsid w:val="009B5E2C"/>
    <w:rsid w:val="009B61DB"/>
    <w:rsid w:val="009C0DC7"/>
    <w:rsid w:val="009C102C"/>
    <w:rsid w:val="009D21F1"/>
    <w:rsid w:val="009D2F7B"/>
    <w:rsid w:val="009E076B"/>
    <w:rsid w:val="009E08BB"/>
    <w:rsid w:val="009E4EE5"/>
    <w:rsid w:val="009F22C7"/>
    <w:rsid w:val="009F383B"/>
    <w:rsid w:val="009F5B60"/>
    <w:rsid w:val="009F66B8"/>
    <w:rsid w:val="009F6CCB"/>
    <w:rsid w:val="009F7CAC"/>
    <w:rsid w:val="00A02B4A"/>
    <w:rsid w:val="00A115DE"/>
    <w:rsid w:val="00A1270F"/>
    <w:rsid w:val="00A12F98"/>
    <w:rsid w:val="00A16432"/>
    <w:rsid w:val="00A17371"/>
    <w:rsid w:val="00A17634"/>
    <w:rsid w:val="00A23AE7"/>
    <w:rsid w:val="00A26936"/>
    <w:rsid w:val="00A31480"/>
    <w:rsid w:val="00A33350"/>
    <w:rsid w:val="00A34585"/>
    <w:rsid w:val="00A34A81"/>
    <w:rsid w:val="00A351AB"/>
    <w:rsid w:val="00A3530F"/>
    <w:rsid w:val="00A36D59"/>
    <w:rsid w:val="00A3720D"/>
    <w:rsid w:val="00A37D03"/>
    <w:rsid w:val="00A40051"/>
    <w:rsid w:val="00A4253B"/>
    <w:rsid w:val="00A426B8"/>
    <w:rsid w:val="00A46817"/>
    <w:rsid w:val="00A50E38"/>
    <w:rsid w:val="00A550AE"/>
    <w:rsid w:val="00A61184"/>
    <w:rsid w:val="00A6195C"/>
    <w:rsid w:val="00A622FB"/>
    <w:rsid w:val="00A662AE"/>
    <w:rsid w:val="00A66FD1"/>
    <w:rsid w:val="00A70356"/>
    <w:rsid w:val="00A704FC"/>
    <w:rsid w:val="00A73AF5"/>
    <w:rsid w:val="00A77500"/>
    <w:rsid w:val="00A80F42"/>
    <w:rsid w:val="00A81BE2"/>
    <w:rsid w:val="00A8312E"/>
    <w:rsid w:val="00A854B6"/>
    <w:rsid w:val="00A86747"/>
    <w:rsid w:val="00A936B3"/>
    <w:rsid w:val="00A958A7"/>
    <w:rsid w:val="00A973E5"/>
    <w:rsid w:val="00AA3546"/>
    <w:rsid w:val="00AA3777"/>
    <w:rsid w:val="00AB033B"/>
    <w:rsid w:val="00AB71D4"/>
    <w:rsid w:val="00AC5D72"/>
    <w:rsid w:val="00AC6AA9"/>
    <w:rsid w:val="00AD1204"/>
    <w:rsid w:val="00AD1FD1"/>
    <w:rsid w:val="00AE0DA8"/>
    <w:rsid w:val="00AE11AD"/>
    <w:rsid w:val="00AE5F4E"/>
    <w:rsid w:val="00AE6147"/>
    <w:rsid w:val="00AE7127"/>
    <w:rsid w:val="00AF0578"/>
    <w:rsid w:val="00AF131B"/>
    <w:rsid w:val="00AF2DDC"/>
    <w:rsid w:val="00AF74FC"/>
    <w:rsid w:val="00B01395"/>
    <w:rsid w:val="00B019DC"/>
    <w:rsid w:val="00B02A9A"/>
    <w:rsid w:val="00B02B43"/>
    <w:rsid w:val="00B078AE"/>
    <w:rsid w:val="00B07B40"/>
    <w:rsid w:val="00B14987"/>
    <w:rsid w:val="00B157A7"/>
    <w:rsid w:val="00B1746C"/>
    <w:rsid w:val="00B174FC"/>
    <w:rsid w:val="00B22E9F"/>
    <w:rsid w:val="00B250ED"/>
    <w:rsid w:val="00B260D8"/>
    <w:rsid w:val="00B33D93"/>
    <w:rsid w:val="00B33E6A"/>
    <w:rsid w:val="00B3602A"/>
    <w:rsid w:val="00B366EB"/>
    <w:rsid w:val="00B36A04"/>
    <w:rsid w:val="00B36AAC"/>
    <w:rsid w:val="00B41867"/>
    <w:rsid w:val="00B41A7C"/>
    <w:rsid w:val="00B463FA"/>
    <w:rsid w:val="00B46AAD"/>
    <w:rsid w:val="00B51AF5"/>
    <w:rsid w:val="00B531B0"/>
    <w:rsid w:val="00B537E8"/>
    <w:rsid w:val="00B5407E"/>
    <w:rsid w:val="00B5743D"/>
    <w:rsid w:val="00B57E2D"/>
    <w:rsid w:val="00B61AEA"/>
    <w:rsid w:val="00B64CE6"/>
    <w:rsid w:val="00B65486"/>
    <w:rsid w:val="00B65C5D"/>
    <w:rsid w:val="00B67562"/>
    <w:rsid w:val="00B709CF"/>
    <w:rsid w:val="00B72A44"/>
    <w:rsid w:val="00B72BCE"/>
    <w:rsid w:val="00B75BC1"/>
    <w:rsid w:val="00B76808"/>
    <w:rsid w:val="00B77064"/>
    <w:rsid w:val="00B84B6A"/>
    <w:rsid w:val="00B850D7"/>
    <w:rsid w:val="00B8660E"/>
    <w:rsid w:val="00B86D36"/>
    <w:rsid w:val="00B86E24"/>
    <w:rsid w:val="00B90EAA"/>
    <w:rsid w:val="00B911A9"/>
    <w:rsid w:val="00B92428"/>
    <w:rsid w:val="00B93483"/>
    <w:rsid w:val="00B93493"/>
    <w:rsid w:val="00BA33C3"/>
    <w:rsid w:val="00BA3BBE"/>
    <w:rsid w:val="00BA4B55"/>
    <w:rsid w:val="00BB0811"/>
    <w:rsid w:val="00BB155D"/>
    <w:rsid w:val="00BB5059"/>
    <w:rsid w:val="00BB6168"/>
    <w:rsid w:val="00BC04FE"/>
    <w:rsid w:val="00BC4DBB"/>
    <w:rsid w:val="00BD09A5"/>
    <w:rsid w:val="00BD1991"/>
    <w:rsid w:val="00BD1C21"/>
    <w:rsid w:val="00BD595D"/>
    <w:rsid w:val="00BD6896"/>
    <w:rsid w:val="00BE24D8"/>
    <w:rsid w:val="00BE2608"/>
    <w:rsid w:val="00BE5061"/>
    <w:rsid w:val="00BE704C"/>
    <w:rsid w:val="00BF14A4"/>
    <w:rsid w:val="00BF21C8"/>
    <w:rsid w:val="00BF3801"/>
    <w:rsid w:val="00BF5304"/>
    <w:rsid w:val="00BF5CBA"/>
    <w:rsid w:val="00C020CB"/>
    <w:rsid w:val="00C049E5"/>
    <w:rsid w:val="00C05435"/>
    <w:rsid w:val="00C0726A"/>
    <w:rsid w:val="00C11772"/>
    <w:rsid w:val="00C13DA3"/>
    <w:rsid w:val="00C17934"/>
    <w:rsid w:val="00C20EB7"/>
    <w:rsid w:val="00C212CE"/>
    <w:rsid w:val="00C2469E"/>
    <w:rsid w:val="00C26CAE"/>
    <w:rsid w:val="00C3115D"/>
    <w:rsid w:val="00C316AB"/>
    <w:rsid w:val="00C33FE3"/>
    <w:rsid w:val="00C3506A"/>
    <w:rsid w:val="00C36931"/>
    <w:rsid w:val="00C42065"/>
    <w:rsid w:val="00C44C43"/>
    <w:rsid w:val="00C44C49"/>
    <w:rsid w:val="00C502CE"/>
    <w:rsid w:val="00C52765"/>
    <w:rsid w:val="00C64207"/>
    <w:rsid w:val="00C64A62"/>
    <w:rsid w:val="00C67321"/>
    <w:rsid w:val="00C675A0"/>
    <w:rsid w:val="00C67919"/>
    <w:rsid w:val="00C71EBB"/>
    <w:rsid w:val="00C74264"/>
    <w:rsid w:val="00C7709E"/>
    <w:rsid w:val="00C8073D"/>
    <w:rsid w:val="00C80EBA"/>
    <w:rsid w:val="00C8189B"/>
    <w:rsid w:val="00C81C1B"/>
    <w:rsid w:val="00C8334E"/>
    <w:rsid w:val="00CA07E4"/>
    <w:rsid w:val="00CA0A6D"/>
    <w:rsid w:val="00CA3FA3"/>
    <w:rsid w:val="00CA7B14"/>
    <w:rsid w:val="00CB00F4"/>
    <w:rsid w:val="00CB4281"/>
    <w:rsid w:val="00CC2006"/>
    <w:rsid w:val="00CC469D"/>
    <w:rsid w:val="00CC70B5"/>
    <w:rsid w:val="00CD15DE"/>
    <w:rsid w:val="00CD25A3"/>
    <w:rsid w:val="00CD29AE"/>
    <w:rsid w:val="00CD3AB8"/>
    <w:rsid w:val="00CD48ED"/>
    <w:rsid w:val="00CD5605"/>
    <w:rsid w:val="00CD7F7A"/>
    <w:rsid w:val="00CE0F0B"/>
    <w:rsid w:val="00CE1F25"/>
    <w:rsid w:val="00CE208A"/>
    <w:rsid w:val="00CE3D23"/>
    <w:rsid w:val="00CE5B48"/>
    <w:rsid w:val="00CE6966"/>
    <w:rsid w:val="00CF167B"/>
    <w:rsid w:val="00CF660B"/>
    <w:rsid w:val="00D00CA0"/>
    <w:rsid w:val="00D033C0"/>
    <w:rsid w:val="00D07270"/>
    <w:rsid w:val="00D07746"/>
    <w:rsid w:val="00D126AA"/>
    <w:rsid w:val="00D137EC"/>
    <w:rsid w:val="00D14795"/>
    <w:rsid w:val="00D175AA"/>
    <w:rsid w:val="00D21FB2"/>
    <w:rsid w:val="00D22E5A"/>
    <w:rsid w:val="00D274CC"/>
    <w:rsid w:val="00D27E7F"/>
    <w:rsid w:val="00D324D1"/>
    <w:rsid w:val="00D401B1"/>
    <w:rsid w:val="00D411B6"/>
    <w:rsid w:val="00D44719"/>
    <w:rsid w:val="00D5125E"/>
    <w:rsid w:val="00D527CA"/>
    <w:rsid w:val="00D568C6"/>
    <w:rsid w:val="00D65E4D"/>
    <w:rsid w:val="00D67320"/>
    <w:rsid w:val="00D709C1"/>
    <w:rsid w:val="00D71714"/>
    <w:rsid w:val="00D71A11"/>
    <w:rsid w:val="00D73276"/>
    <w:rsid w:val="00D74583"/>
    <w:rsid w:val="00D76F2B"/>
    <w:rsid w:val="00D818C0"/>
    <w:rsid w:val="00D90E73"/>
    <w:rsid w:val="00D92097"/>
    <w:rsid w:val="00D92B97"/>
    <w:rsid w:val="00D95461"/>
    <w:rsid w:val="00D962CC"/>
    <w:rsid w:val="00DA036D"/>
    <w:rsid w:val="00DA2978"/>
    <w:rsid w:val="00DA6B61"/>
    <w:rsid w:val="00DA6D0D"/>
    <w:rsid w:val="00DB1E67"/>
    <w:rsid w:val="00DB2A3D"/>
    <w:rsid w:val="00DB58A4"/>
    <w:rsid w:val="00DC133C"/>
    <w:rsid w:val="00DC2AD5"/>
    <w:rsid w:val="00DC471B"/>
    <w:rsid w:val="00DD0744"/>
    <w:rsid w:val="00DD0DC1"/>
    <w:rsid w:val="00DD1358"/>
    <w:rsid w:val="00DD48E2"/>
    <w:rsid w:val="00DD6CB8"/>
    <w:rsid w:val="00DD70CD"/>
    <w:rsid w:val="00DD79FC"/>
    <w:rsid w:val="00DE0D26"/>
    <w:rsid w:val="00DE1235"/>
    <w:rsid w:val="00DE1FFD"/>
    <w:rsid w:val="00DE57D5"/>
    <w:rsid w:val="00DF12CE"/>
    <w:rsid w:val="00DF4261"/>
    <w:rsid w:val="00DF5528"/>
    <w:rsid w:val="00DF6B62"/>
    <w:rsid w:val="00E02D7B"/>
    <w:rsid w:val="00E030F1"/>
    <w:rsid w:val="00E04A4A"/>
    <w:rsid w:val="00E05801"/>
    <w:rsid w:val="00E069EB"/>
    <w:rsid w:val="00E076CD"/>
    <w:rsid w:val="00E140ED"/>
    <w:rsid w:val="00E147B8"/>
    <w:rsid w:val="00E16B5D"/>
    <w:rsid w:val="00E16C1C"/>
    <w:rsid w:val="00E1741A"/>
    <w:rsid w:val="00E20B0C"/>
    <w:rsid w:val="00E211C2"/>
    <w:rsid w:val="00E212E5"/>
    <w:rsid w:val="00E2318B"/>
    <w:rsid w:val="00E232CD"/>
    <w:rsid w:val="00E2427F"/>
    <w:rsid w:val="00E24DAC"/>
    <w:rsid w:val="00E24E52"/>
    <w:rsid w:val="00E25E5E"/>
    <w:rsid w:val="00E2713E"/>
    <w:rsid w:val="00E2769E"/>
    <w:rsid w:val="00E30053"/>
    <w:rsid w:val="00E307A0"/>
    <w:rsid w:val="00E31B29"/>
    <w:rsid w:val="00E33F22"/>
    <w:rsid w:val="00E364ED"/>
    <w:rsid w:val="00E36711"/>
    <w:rsid w:val="00E40A1B"/>
    <w:rsid w:val="00E43FA1"/>
    <w:rsid w:val="00E50A08"/>
    <w:rsid w:val="00E512BF"/>
    <w:rsid w:val="00E5268B"/>
    <w:rsid w:val="00E53FF8"/>
    <w:rsid w:val="00E56FCA"/>
    <w:rsid w:val="00E60022"/>
    <w:rsid w:val="00E648B7"/>
    <w:rsid w:val="00E6615C"/>
    <w:rsid w:val="00E748A0"/>
    <w:rsid w:val="00E74A62"/>
    <w:rsid w:val="00E75038"/>
    <w:rsid w:val="00E83D2A"/>
    <w:rsid w:val="00E9449B"/>
    <w:rsid w:val="00E944DF"/>
    <w:rsid w:val="00E95A5E"/>
    <w:rsid w:val="00EA1F60"/>
    <w:rsid w:val="00EA4183"/>
    <w:rsid w:val="00EA70A9"/>
    <w:rsid w:val="00EB2020"/>
    <w:rsid w:val="00EB3827"/>
    <w:rsid w:val="00EB69B0"/>
    <w:rsid w:val="00EC2D17"/>
    <w:rsid w:val="00EC46B4"/>
    <w:rsid w:val="00EC6F3B"/>
    <w:rsid w:val="00ED6E7A"/>
    <w:rsid w:val="00ED730D"/>
    <w:rsid w:val="00EE0F8C"/>
    <w:rsid w:val="00EF2CBB"/>
    <w:rsid w:val="00EF403E"/>
    <w:rsid w:val="00EF7395"/>
    <w:rsid w:val="00F00236"/>
    <w:rsid w:val="00F04A85"/>
    <w:rsid w:val="00F07970"/>
    <w:rsid w:val="00F1250D"/>
    <w:rsid w:val="00F1600B"/>
    <w:rsid w:val="00F17C0C"/>
    <w:rsid w:val="00F20B1E"/>
    <w:rsid w:val="00F21709"/>
    <w:rsid w:val="00F25666"/>
    <w:rsid w:val="00F32D0B"/>
    <w:rsid w:val="00F3308E"/>
    <w:rsid w:val="00F35827"/>
    <w:rsid w:val="00F36130"/>
    <w:rsid w:val="00F37F77"/>
    <w:rsid w:val="00F41A77"/>
    <w:rsid w:val="00F425AC"/>
    <w:rsid w:val="00F42B01"/>
    <w:rsid w:val="00F45B30"/>
    <w:rsid w:val="00F47894"/>
    <w:rsid w:val="00F55753"/>
    <w:rsid w:val="00F560F5"/>
    <w:rsid w:val="00F606B2"/>
    <w:rsid w:val="00F61A87"/>
    <w:rsid w:val="00F63628"/>
    <w:rsid w:val="00F64639"/>
    <w:rsid w:val="00F64937"/>
    <w:rsid w:val="00F65743"/>
    <w:rsid w:val="00F744B1"/>
    <w:rsid w:val="00F81B26"/>
    <w:rsid w:val="00F9230C"/>
    <w:rsid w:val="00F95E73"/>
    <w:rsid w:val="00FA0E6E"/>
    <w:rsid w:val="00FA2BA7"/>
    <w:rsid w:val="00FA4043"/>
    <w:rsid w:val="00FA679E"/>
    <w:rsid w:val="00FB2E0D"/>
    <w:rsid w:val="00FB403A"/>
    <w:rsid w:val="00FB4442"/>
    <w:rsid w:val="00FC285F"/>
    <w:rsid w:val="00FC4CAD"/>
    <w:rsid w:val="00FC600E"/>
    <w:rsid w:val="00FC7AE2"/>
    <w:rsid w:val="00FD36E0"/>
    <w:rsid w:val="00FD50F3"/>
    <w:rsid w:val="00FE040A"/>
    <w:rsid w:val="00FE5593"/>
    <w:rsid w:val="00FE702A"/>
    <w:rsid w:val="00FF0041"/>
    <w:rsid w:val="00FF298A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90AC-4818-44D3-B2D7-5F159C0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12D"/>
    <w:rPr>
      <w:b/>
      <w:bCs/>
    </w:rPr>
  </w:style>
  <w:style w:type="paragraph" w:styleId="a4">
    <w:name w:val="Normal (Web)"/>
    <w:basedOn w:val="a"/>
    <w:uiPriority w:val="99"/>
    <w:semiHidden/>
    <w:unhideWhenUsed/>
    <w:rsid w:val="006B212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Маркова Анна Николаевна</cp:lastModifiedBy>
  <cp:revision>850</cp:revision>
  <cp:lastPrinted>2021-12-02T05:45:00Z</cp:lastPrinted>
  <dcterms:created xsi:type="dcterms:W3CDTF">2016-09-29T08:58:00Z</dcterms:created>
  <dcterms:modified xsi:type="dcterms:W3CDTF">2025-10-08T06:45:00Z</dcterms:modified>
</cp:coreProperties>
</file>